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03-06/2025/1538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Вологда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«Станция метрополитена «Московская», г. Санкт-Петербург, ул. Алтайская, напротив д. 216 по Московскому пр.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Череповец, Вологодская обл., г.  Череповец, ул.  М.Горького, д.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г. Вологда, Вологодская область, г. Вологда, пл. Бабушкина, д. 10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Типанова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19К-125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Вологодская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19К-125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19К-125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Вологодская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19К-125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Типанова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